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B9AC" w14:textId="77777777" w:rsidR="003C0E3F" w:rsidRPr="00256307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F16A0A8" w14:textId="354D06F5" w:rsidR="003C0E3F" w:rsidRPr="00256307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 HƯỚNG DẪN HỌC SINH TỰ HỌC</w:t>
      </w:r>
    </w:p>
    <w:p w14:paraId="4BE4CE3D" w14:textId="5FFC37DA" w:rsidR="00017A66" w:rsidRPr="00256307" w:rsidRDefault="00037508" w:rsidP="00037508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MÔN: </w:t>
      </w:r>
      <w:r w:rsidR="008C56E9"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>GDCD</w:t>
      </w:r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– </w:t>
      </w:r>
      <w:r w:rsidR="00C8111E"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TUẦN </w:t>
      </w:r>
      <w:r w:rsidR="005F7AF4">
        <w:rPr>
          <w:rFonts w:ascii="Times New Roman" w:hAnsi="Times New Roman" w:cs="Times New Roman"/>
          <w:b/>
          <w:bCs/>
          <w:sz w:val="26"/>
          <w:szCs w:val="26"/>
        </w:rPr>
        <w:t>14</w:t>
      </w:r>
    </w:p>
    <w:p w14:paraId="2176F612" w14:textId="6BCADF36" w:rsidR="00C8111E" w:rsidRPr="00256307" w:rsidRDefault="00C8111E" w:rsidP="00037508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048126D" w14:textId="06CB1C6A" w:rsidR="00C8111E" w:rsidRPr="00256307" w:rsidRDefault="00C8111E" w:rsidP="0079798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25630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9673" wp14:editId="40536BC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5060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337C7F" w:rsidRPr="00256307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Tiết</w:t>
      </w:r>
      <w:proofErr w:type="spellEnd"/>
      <w:r w:rsidR="00337C7F" w:rsidRPr="00256307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r w:rsidR="005F7AF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14. BÀI 10: GIỮ GÌN VÀ PHÁT HUY TRUYỀN THỐNG TỐT ĐẸP CỦA GIA ĐÌNH, DÒNG HỌ </w:t>
      </w:r>
    </w:p>
    <w:p w14:paraId="199A9C47" w14:textId="60492222" w:rsidR="00B310C9" w:rsidRPr="00256307" w:rsidRDefault="00B310C9" w:rsidP="00B31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</w:t>
      </w:r>
      <w:proofErr w:type="spellEnd"/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>hướng</w:t>
      </w:r>
      <w:proofErr w:type="spellEnd"/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>dẫ</w:t>
      </w:r>
      <w:r w:rsidR="00CC6E2D" w:rsidRPr="00256307">
        <w:rPr>
          <w:rFonts w:ascii="Times New Roman" w:hAnsi="Times New Roman" w:cs="Times New Roman"/>
          <w:b/>
          <w:bCs/>
          <w:sz w:val="26"/>
          <w:szCs w:val="26"/>
          <w:lang w:val="en-US"/>
        </w:rPr>
        <w:t>n</w:t>
      </w:r>
      <w:proofErr w:type="spellEnd"/>
    </w:p>
    <w:p w14:paraId="62AF4D12" w14:textId="77777777" w:rsidR="00683CB2" w:rsidRPr="00256307" w:rsidRDefault="00683CB2" w:rsidP="00683CB2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RPr="00256307" w14:paraId="69AB5886" w14:textId="77777777" w:rsidTr="009C2802">
        <w:tc>
          <w:tcPr>
            <w:tcW w:w="2547" w:type="dxa"/>
          </w:tcPr>
          <w:p w14:paraId="7739F17F" w14:textId="1B06F33B" w:rsidR="006D20E2" w:rsidRPr="00256307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Pr="00256307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D836BC" w:rsidRPr="00256307" w14:paraId="37A33F6B" w14:textId="77777777" w:rsidTr="009C2802">
        <w:tc>
          <w:tcPr>
            <w:tcW w:w="2547" w:type="dxa"/>
          </w:tcPr>
          <w:p w14:paraId="395A58B2" w14:textId="13E92A18" w:rsidR="00D836BC" w:rsidRPr="00256307" w:rsidRDefault="00D836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CC6E2D"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803" w:type="dxa"/>
          </w:tcPr>
          <w:p w14:paraId="5A097390" w14:textId="7DD07F89" w:rsidR="00D836BC" w:rsidRPr="005F7AF4" w:rsidRDefault="005F7AF4" w:rsidP="00B37B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GIỮ GÌN VÀ PHÁT HUY TRUYỀN THỐNG TỐT ĐẸP CỦA GIA ĐÌNH, DÒNG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HỌ</w:t>
            </w:r>
          </w:p>
        </w:tc>
      </w:tr>
      <w:tr w:rsidR="00D836BC" w:rsidRPr="00256307" w14:paraId="6D3C9FD4" w14:textId="77777777" w:rsidTr="009C2802">
        <w:tc>
          <w:tcPr>
            <w:tcW w:w="2547" w:type="dxa"/>
          </w:tcPr>
          <w:p w14:paraId="36D3F391" w14:textId="12C18647" w:rsidR="008A7E17" w:rsidRPr="00256307" w:rsidRDefault="00051491" w:rsidP="00226E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</w:t>
            </w:r>
            <w:r w:rsidR="002C7167" w:rsidRPr="0025630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="00405AF1" w:rsidRPr="0025630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803" w:type="dxa"/>
          </w:tcPr>
          <w:p w14:paraId="0F2EFF25" w14:textId="52D82440" w:rsidR="00C011AC" w:rsidRDefault="005F7AF4" w:rsidP="00C011AC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Tìm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I.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Truyện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“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Truyện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kể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” </w:t>
            </w:r>
          </w:p>
          <w:p w14:paraId="055A997C" w14:textId="77777777" w:rsidR="005F7AF4" w:rsidRDefault="005F7AF4" w:rsidP="00C011AC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diễn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cảm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hỏi</w:t>
            </w:r>
            <w:proofErr w:type="spellEnd"/>
          </w:p>
          <w:p w14:paraId="7FBEEE3A" w14:textId="23796E6C" w:rsidR="005F7AF4" w:rsidRPr="005F7AF4" w:rsidRDefault="005F7AF4" w:rsidP="005F7AF4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</w:pPr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A/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Sự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lao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động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cần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cù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quyết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tâm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vượt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khó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của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mọi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người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trong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gia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đình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được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thể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hiện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qua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chi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tiết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nào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?</w:t>
            </w:r>
          </w:p>
          <w:p w14:paraId="5AC63283" w14:textId="527FFB9D" w:rsidR="005F7AF4" w:rsidRPr="005F7AF4" w:rsidRDefault="005F7AF4" w:rsidP="005F7AF4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B/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Kết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qủa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tốt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đẹp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mà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gia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đình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đó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đặt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được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là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gì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?</w:t>
            </w:r>
            <w:r w:rsidRPr="005F7AF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14:paraId="008CA6C8" w14:textId="7616B2D8" w:rsidR="005F7AF4" w:rsidRPr="005F7AF4" w:rsidRDefault="005F7AF4" w:rsidP="005F7AF4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</w:pPr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C/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Những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việc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làm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nào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chứng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tỏ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nhân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vật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“</w:t>
            </w:r>
            <w:proofErr w:type="spellStart"/>
            <w:proofErr w:type="gram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tôi”đã</w:t>
            </w:r>
            <w:proofErr w:type="spellEnd"/>
            <w:proofErr w:type="gram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giữ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gìn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truyền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thống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tốt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đẹp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của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gia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đình</w:t>
            </w:r>
            <w:proofErr w:type="spellEnd"/>
          </w:p>
          <w:p w14:paraId="2EE6FC4E" w14:textId="7CF42A43" w:rsidR="005F7AF4" w:rsidRPr="005F7AF4" w:rsidRDefault="005F7AF4" w:rsidP="005F7AF4">
            <w:pPr>
              <w:tabs>
                <w:tab w:val="left" w:pos="297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</w:pPr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D/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Việc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làm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của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gia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đình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nhân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vật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“</w:t>
            </w:r>
            <w:proofErr w:type="spellStart"/>
            <w:proofErr w:type="gram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tôi”thể</w:t>
            </w:r>
            <w:proofErr w:type="spellEnd"/>
            <w:proofErr w:type="gram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hiện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đức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tính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gì</w:t>
            </w:r>
            <w:proofErr w:type="spellEnd"/>
            <w:r w:rsidRPr="005F7A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 xml:space="preserve">? </w:t>
            </w:r>
          </w:p>
          <w:p w14:paraId="7C33E09B" w14:textId="106171E2" w:rsidR="005F7AF4" w:rsidRPr="00256307" w:rsidRDefault="005F7AF4" w:rsidP="00C011AC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04B" w:rsidRPr="00256307" w14:paraId="389129D6" w14:textId="77777777" w:rsidTr="009C2802">
        <w:tc>
          <w:tcPr>
            <w:tcW w:w="2547" w:type="dxa"/>
          </w:tcPr>
          <w:p w14:paraId="778DB2F8" w14:textId="2549081E" w:rsidR="00D0704B" w:rsidRPr="00256307" w:rsidRDefault="008D04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2563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6803" w:type="dxa"/>
          </w:tcPr>
          <w:p w14:paraId="7CA9175E" w14:textId="77777777" w:rsidR="00F40D31" w:rsidRDefault="005F7AF4" w:rsidP="005F7AF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</w:p>
          <w:p w14:paraId="5AFE92B8" w14:textId="690E691B" w:rsidR="005F7AF4" w:rsidRDefault="0041613F" w:rsidP="0041613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niệm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giữ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gìn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huy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truyền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thống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tốt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đẹp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đình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</w:t>
            </w:r>
            <w:proofErr w:type="spellEnd"/>
          </w:p>
          <w:p w14:paraId="74A734D5" w14:textId="0264AB8E" w:rsidR="0041613F" w:rsidRDefault="0041613F" w:rsidP="0041613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Ý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đó</w:t>
            </w:r>
            <w:proofErr w:type="spellEnd"/>
          </w:p>
          <w:p w14:paraId="1217DD4A" w14:textId="6286E341" w:rsidR="0041613F" w:rsidRPr="0041613F" w:rsidRDefault="0041613F" w:rsidP="0041613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Trách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viên</w:t>
            </w:r>
            <w:proofErr w:type="spellEnd"/>
          </w:p>
        </w:tc>
      </w:tr>
      <w:tr w:rsidR="00F40D31" w:rsidRPr="00256307" w14:paraId="032F638A" w14:textId="77777777" w:rsidTr="009C2802">
        <w:tc>
          <w:tcPr>
            <w:tcW w:w="2547" w:type="dxa"/>
          </w:tcPr>
          <w:p w14:paraId="20188E29" w14:textId="7DC934D2" w:rsidR="00F40D31" w:rsidRPr="00256307" w:rsidRDefault="00F40D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2563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3: </w:t>
            </w:r>
          </w:p>
        </w:tc>
        <w:tc>
          <w:tcPr>
            <w:tcW w:w="6803" w:type="dxa"/>
          </w:tcPr>
          <w:p w14:paraId="69126EBE" w14:textId="4DBEE29F" w:rsidR="00C93B93" w:rsidRPr="00256307" w:rsidRDefault="00C011AC" w:rsidP="00C011A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</w:t>
            </w:r>
            <w:r w:rsidR="00D06839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ện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rèn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luyện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tế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củng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cố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6BA1" w:rsidRPr="002563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</w:p>
        </w:tc>
      </w:tr>
    </w:tbl>
    <w:p w14:paraId="0BD1A872" w14:textId="4D5C7F21" w:rsidR="002934AF" w:rsidRPr="00256307" w:rsidRDefault="00A332D9" w:rsidP="002934AF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proofErr w:type="spellStart"/>
      <w:r w:rsidRPr="00256307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Bài</w:t>
      </w:r>
      <w:proofErr w:type="spellEnd"/>
      <w:r w:rsidRPr="00256307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 </w:t>
      </w:r>
      <w:proofErr w:type="spellStart"/>
      <w:r w:rsidRPr="00256307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ghi</w:t>
      </w:r>
      <w:proofErr w:type="spellEnd"/>
      <w:r w:rsidRPr="00256307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 </w:t>
      </w:r>
      <w:proofErr w:type="spellStart"/>
      <w:r w:rsidRPr="00256307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học</w:t>
      </w:r>
      <w:proofErr w:type="spellEnd"/>
      <w:r w:rsidRPr="00256307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 </w:t>
      </w:r>
      <w:proofErr w:type="spellStart"/>
      <w:r w:rsidRPr="00256307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sinh</w:t>
      </w:r>
      <w:proofErr w:type="spellEnd"/>
      <w:r w:rsidRPr="00256307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.</w:t>
      </w:r>
      <w:r w:rsidR="0041613F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proofErr w:type="spellStart"/>
      <w:r w:rsidR="0041613F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Bài</w:t>
      </w:r>
      <w:proofErr w:type="spellEnd"/>
      <w:r w:rsidR="0041613F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10: GIỮ GÌN, PHÁT HUY TRUYỀN THỐNG TỐT ĐẸP CỦA GIA ĐÌNH, DÒNG HỌ</w:t>
      </w:r>
    </w:p>
    <w:p w14:paraId="22B32338" w14:textId="0FBF75C5" w:rsidR="00FF1A6C" w:rsidRPr="00256307" w:rsidRDefault="00C011AC" w:rsidP="00C011AC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proofErr w:type="spellStart"/>
      <w:r w:rsidRPr="00256307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I.Truyện</w:t>
      </w:r>
      <w:proofErr w:type="spellEnd"/>
      <w:r w:rsidRPr="00256307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proofErr w:type="spellStart"/>
      <w:r w:rsidRPr="00256307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đọc</w:t>
      </w:r>
      <w:proofErr w:type="spellEnd"/>
    </w:p>
    <w:p w14:paraId="71A53E34" w14:textId="47489291" w:rsidR="00C011AC" w:rsidRDefault="00731EFE" w:rsidP="00C011AC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256307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– HS </w:t>
      </w:r>
      <w:proofErr w:type="spellStart"/>
      <w:r w:rsidRPr="00256307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đọc</w:t>
      </w:r>
      <w:proofErr w:type="spellEnd"/>
      <w:r w:rsidRPr="00256307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56307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truyện</w:t>
      </w:r>
      <w:proofErr w:type="spellEnd"/>
      <w:r w:rsidRPr="00256307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56307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đọc</w:t>
      </w:r>
      <w:proofErr w:type="spellEnd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“ </w:t>
      </w:r>
      <w:proofErr w:type="spellStart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Truyện</w:t>
      </w:r>
      <w:proofErr w:type="spellEnd"/>
      <w:proofErr w:type="gramEnd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kể</w:t>
      </w:r>
      <w:proofErr w:type="spellEnd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từ</w:t>
      </w:r>
      <w:proofErr w:type="spellEnd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trang</w:t>
      </w:r>
      <w:proofErr w:type="spellEnd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trại</w:t>
      </w:r>
      <w:proofErr w:type="spellEnd"/>
      <w:r w:rsidR="0041613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”</w:t>
      </w:r>
    </w:p>
    <w:p w14:paraId="356EB9F5" w14:textId="060CFFA7" w:rsidR="0041613F" w:rsidRPr="0041613F" w:rsidRDefault="0041613F" w:rsidP="0041613F">
      <w:pPr>
        <w:tabs>
          <w:tab w:val="left" w:pos="2977"/>
        </w:tabs>
        <w:jc w:val="both"/>
        <w:rPr>
          <w:rFonts w:asciiTheme="majorHAnsi" w:hAnsiTheme="majorHAnsi" w:cstheme="majorHAnsi"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Kết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luận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:</w:t>
      </w:r>
      <w:r w:rsidRPr="0041613F">
        <w:rPr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Nhân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vật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tôi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đã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biết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học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tập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truyền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thống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cần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cù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lao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động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,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những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việc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làm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,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những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điều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điều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tốt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đẹp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của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cha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và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Theme="majorHAnsi" w:hAnsiTheme="majorHAnsi" w:cstheme="majorHAnsi"/>
          <w:sz w:val="28"/>
          <w:szCs w:val="28"/>
          <w:lang w:val="es-ES"/>
        </w:rPr>
        <w:t>anh</w:t>
      </w:r>
      <w:proofErr w:type="spellEnd"/>
      <w:r w:rsidRPr="0041613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</w:p>
    <w:p w14:paraId="15E39DAE" w14:textId="19B26581" w:rsidR="00FF1A6C" w:rsidRDefault="00C011AC" w:rsidP="00C011AC">
      <w:pPr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</w:pPr>
      <w:r w:rsidRPr="002563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 xml:space="preserve">II. </w:t>
      </w:r>
      <w:proofErr w:type="spellStart"/>
      <w:r w:rsidRPr="002563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>N</w:t>
      </w:r>
      <w:r w:rsidR="00D57861" w:rsidRPr="002563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>ội</w:t>
      </w:r>
      <w:proofErr w:type="spellEnd"/>
      <w:r w:rsidR="00D57861" w:rsidRPr="002563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 xml:space="preserve"> dung </w:t>
      </w:r>
      <w:proofErr w:type="spellStart"/>
      <w:r w:rsidR="00D57861" w:rsidRPr="002563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>bài</w:t>
      </w:r>
      <w:proofErr w:type="spellEnd"/>
      <w:r w:rsidR="00D57861" w:rsidRPr="002563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 xml:space="preserve"> </w:t>
      </w:r>
      <w:proofErr w:type="spellStart"/>
      <w:r w:rsidR="00D57861" w:rsidRPr="002563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>học</w:t>
      </w:r>
      <w:proofErr w:type="spellEnd"/>
      <w:r w:rsidR="00D57861" w:rsidRPr="002563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>:</w:t>
      </w:r>
    </w:p>
    <w:p w14:paraId="7CF4D289" w14:textId="6DF47E42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1613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1.</w:t>
      </w:r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>Khái</w:t>
      </w:r>
      <w:proofErr w:type="spellEnd"/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>niệm</w:t>
      </w:r>
      <w:proofErr w:type="spellEnd"/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</w:p>
    <w:p w14:paraId="573DD9E0" w14:textId="77777777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Nhiều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gia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đình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dòng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họ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có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truyền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thống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tốt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đẹp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proofErr w:type="gramStart"/>
      <w:r w:rsidRPr="0041613F">
        <w:rPr>
          <w:rFonts w:ascii="Times New Roman" w:hAnsi="Times New Roman" w:cs="Times New Roman"/>
          <w:sz w:val="28"/>
          <w:szCs w:val="28"/>
          <w:lang w:val="es-ES"/>
        </w:rPr>
        <w:t>về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> :</w:t>
      </w:r>
      <w:proofErr w:type="gramEnd"/>
    </w:p>
    <w:p w14:paraId="7ADC5198" w14:textId="77777777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+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học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tập</w:t>
      </w:r>
      <w:proofErr w:type="spellEnd"/>
    </w:p>
    <w:p w14:paraId="713331A5" w14:textId="77777777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+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nghề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nghiệp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, lao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động</w:t>
      </w:r>
      <w:proofErr w:type="spellEnd"/>
    </w:p>
    <w:p w14:paraId="540489D7" w14:textId="77777777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+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văn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hoá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đạo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đức</w:t>
      </w:r>
      <w:proofErr w:type="spellEnd"/>
    </w:p>
    <w:p w14:paraId="0C772E21" w14:textId="71F0AF05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Giữ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gìn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phát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huy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truyền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thống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tốt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đẹp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gia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đình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dòng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họ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proofErr w:type="gramStart"/>
      <w:r w:rsidRPr="0041613F">
        <w:rPr>
          <w:rFonts w:ascii="Times New Roman" w:hAnsi="Times New Roman" w:cs="Times New Roman"/>
          <w:sz w:val="28"/>
          <w:szCs w:val="28"/>
          <w:lang w:val="es-ES"/>
        </w:rPr>
        <w:t>là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> :</w:t>
      </w:r>
      <w:proofErr w:type="gram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nối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tiếp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làm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rạng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rỡ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thêm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truyền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thống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ấy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977490E" w14:textId="3A603968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 xml:space="preserve">2. Ý </w:t>
      </w:r>
      <w:proofErr w:type="spellStart"/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>nghĩa</w:t>
      </w:r>
      <w:proofErr w:type="spellEnd"/>
    </w:p>
    <w:p w14:paraId="03F24D63" w14:textId="1AB53C04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Giúp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ta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có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thêm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kinh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nghiệm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sức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mạnh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vươn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lê</w:t>
      </w:r>
      <w:r w:rsidRPr="0041613F">
        <w:rPr>
          <w:rFonts w:ascii="Times New Roman" w:hAnsi="Times New Roman" w:cs="Times New Roman"/>
          <w:sz w:val="28"/>
          <w:szCs w:val="28"/>
          <w:lang w:val="es-ES"/>
        </w:rPr>
        <w:t>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76E2C4DE" w14:textId="18872034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Làm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phong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phú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truyền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thống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bản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sắc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dân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es-ES"/>
        </w:rPr>
        <w:t>tộc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2EB2111" w14:textId="322A43BC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 xml:space="preserve">3. </w:t>
      </w:r>
      <w:proofErr w:type="spellStart"/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>Trách</w:t>
      </w:r>
      <w:proofErr w:type="spellEnd"/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41613F">
        <w:rPr>
          <w:rFonts w:ascii="Times New Roman" w:hAnsi="Times New Roman" w:cs="Times New Roman"/>
          <w:b/>
          <w:sz w:val="28"/>
          <w:szCs w:val="28"/>
          <w:lang w:val="es-ES"/>
        </w:rPr>
        <w:t>nhiệm</w:t>
      </w:r>
      <w:proofErr w:type="spellEnd"/>
    </w:p>
    <w:p w14:paraId="45B37304" w14:textId="77777777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Tích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cực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hiểu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truyền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thống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tốt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gia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dòng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họ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0503FEA" w14:textId="77777777" w:rsidR="0041613F" w:rsidRPr="0041613F" w:rsidRDefault="0041613F" w:rsidP="0041613F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Trân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trọng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hào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truyền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thống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sạch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lương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thiện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tổn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hại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thanh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danh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dòng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1613F">
        <w:rPr>
          <w:rFonts w:ascii="Times New Roman" w:hAnsi="Times New Roman" w:cs="Times New Roman"/>
          <w:sz w:val="28"/>
          <w:szCs w:val="28"/>
          <w:lang w:val="fr-FR"/>
        </w:rPr>
        <w:t>họ</w:t>
      </w:r>
      <w:proofErr w:type="spellEnd"/>
      <w:r w:rsidRPr="0041613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A75507A" w14:textId="77777777" w:rsidR="0041613F" w:rsidRPr="00B67FBC" w:rsidRDefault="0041613F" w:rsidP="0041613F">
      <w:pPr>
        <w:tabs>
          <w:tab w:val="left" w:pos="2977"/>
        </w:tabs>
        <w:jc w:val="both"/>
        <w:rPr>
          <w:sz w:val="28"/>
          <w:szCs w:val="28"/>
          <w:lang w:val="es-ES"/>
        </w:rPr>
      </w:pPr>
    </w:p>
    <w:p w14:paraId="2CCF9FC6" w14:textId="77777777" w:rsidR="0041613F" w:rsidRPr="00B67FBC" w:rsidRDefault="0041613F" w:rsidP="0041613F">
      <w:pPr>
        <w:tabs>
          <w:tab w:val="left" w:pos="2977"/>
        </w:tabs>
        <w:jc w:val="both"/>
        <w:rPr>
          <w:sz w:val="28"/>
          <w:szCs w:val="28"/>
          <w:lang w:val="es-ES"/>
        </w:rPr>
      </w:pPr>
    </w:p>
    <w:p w14:paraId="34ADBDDC" w14:textId="77777777" w:rsidR="0041613F" w:rsidRPr="00B67FBC" w:rsidRDefault="0041613F" w:rsidP="0041613F">
      <w:pPr>
        <w:tabs>
          <w:tab w:val="left" w:pos="2977"/>
        </w:tabs>
        <w:jc w:val="both"/>
        <w:rPr>
          <w:sz w:val="28"/>
          <w:szCs w:val="28"/>
          <w:lang w:val="es-ES"/>
        </w:rPr>
      </w:pPr>
    </w:p>
    <w:p w14:paraId="6BECD2BD" w14:textId="59AE8631" w:rsidR="0041613F" w:rsidRPr="00256307" w:rsidRDefault="0041613F" w:rsidP="00C011AC">
      <w:pPr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</w:pPr>
    </w:p>
    <w:p w14:paraId="34BA1FB2" w14:textId="3947B3AF" w:rsidR="00C011AC" w:rsidRPr="00256307" w:rsidRDefault="00C011AC" w:rsidP="00C011AC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 xml:space="preserve">III. </w:t>
      </w:r>
      <w:proofErr w:type="spellStart"/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>Bài</w:t>
      </w:r>
      <w:proofErr w:type="spellEnd"/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>tập</w:t>
      </w:r>
      <w:proofErr w:type="spellEnd"/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</w:p>
    <w:p w14:paraId="2990D1C2" w14:textId="38AE6E4A" w:rsidR="00C011AC" w:rsidRPr="00256307" w:rsidRDefault="0041613F" w:rsidP="00C011AC">
      <w:pPr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 xml:space="preserve">-HS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trong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sgk</w:t>
      </w:r>
      <w:proofErr w:type="spellEnd"/>
    </w:p>
    <w:p w14:paraId="1120A2D3" w14:textId="1729BE92" w:rsidR="00C011AC" w:rsidRPr="00256307" w:rsidRDefault="00C011AC" w:rsidP="00C011AC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 xml:space="preserve">IV. </w:t>
      </w:r>
      <w:proofErr w:type="spellStart"/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>Dặn</w:t>
      </w:r>
      <w:proofErr w:type="spellEnd"/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256307">
        <w:rPr>
          <w:rFonts w:asciiTheme="majorHAnsi" w:hAnsiTheme="majorHAnsi" w:cstheme="majorHAnsi"/>
          <w:b/>
          <w:sz w:val="26"/>
          <w:szCs w:val="26"/>
          <w:lang w:val="fr-FR"/>
        </w:rPr>
        <w:t>dò</w:t>
      </w:r>
      <w:proofErr w:type="spellEnd"/>
    </w:p>
    <w:p w14:paraId="1939A67D" w14:textId="0F56B195" w:rsidR="00C011AC" w:rsidRPr="00256307" w:rsidRDefault="00C011AC" w:rsidP="00C011AC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256307">
        <w:rPr>
          <w:rFonts w:asciiTheme="majorHAnsi" w:hAnsiTheme="majorHAnsi" w:cstheme="majorHAnsi"/>
          <w:sz w:val="26"/>
          <w:szCs w:val="26"/>
          <w:lang w:val="fr-FR"/>
        </w:rPr>
        <w:t xml:space="preserve">- </w:t>
      </w:r>
      <w:proofErr w:type="spellStart"/>
      <w:r w:rsidRPr="00256307">
        <w:rPr>
          <w:rFonts w:asciiTheme="majorHAnsi" w:hAnsiTheme="majorHAnsi" w:cstheme="majorHAnsi"/>
          <w:sz w:val="26"/>
          <w:szCs w:val="26"/>
          <w:lang w:val="fr-FR"/>
        </w:rPr>
        <w:t>Chuẩn</w:t>
      </w:r>
      <w:proofErr w:type="spellEnd"/>
      <w:r w:rsidRPr="0025630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256307">
        <w:rPr>
          <w:rFonts w:asciiTheme="majorHAnsi" w:hAnsiTheme="majorHAnsi" w:cstheme="majorHAnsi"/>
          <w:sz w:val="26"/>
          <w:szCs w:val="26"/>
          <w:lang w:val="fr-FR"/>
        </w:rPr>
        <w:t>bị</w:t>
      </w:r>
      <w:proofErr w:type="spellEnd"/>
      <w:r w:rsidRPr="0025630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256307">
        <w:rPr>
          <w:rFonts w:asciiTheme="majorHAnsi" w:hAnsiTheme="majorHAnsi" w:cstheme="majorHAnsi"/>
          <w:sz w:val="26"/>
          <w:szCs w:val="26"/>
          <w:lang w:val="fr-FR"/>
        </w:rPr>
        <w:t>trướ</w:t>
      </w:r>
      <w:r w:rsidR="0041613F">
        <w:rPr>
          <w:rFonts w:asciiTheme="majorHAnsi" w:hAnsiTheme="majorHAnsi" w:cstheme="majorHAnsi"/>
          <w:sz w:val="26"/>
          <w:szCs w:val="26"/>
          <w:lang w:val="fr-FR"/>
        </w:rPr>
        <w:t>c</w:t>
      </w:r>
      <w:proofErr w:type="spellEnd"/>
      <w:r w:rsidR="0041613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="0041613F">
        <w:rPr>
          <w:rFonts w:asciiTheme="majorHAnsi" w:hAnsiTheme="majorHAnsi" w:cstheme="majorHAnsi"/>
          <w:sz w:val="26"/>
          <w:szCs w:val="26"/>
          <w:lang w:val="fr-FR"/>
        </w:rPr>
        <w:t>bài</w:t>
      </w:r>
      <w:proofErr w:type="spellEnd"/>
      <w:r w:rsidR="0041613F">
        <w:rPr>
          <w:rFonts w:asciiTheme="majorHAnsi" w:hAnsiTheme="majorHAnsi" w:cstheme="majorHAnsi"/>
          <w:sz w:val="26"/>
          <w:szCs w:val="26"/>
          <w:lang w:val="fr-FR"/>
        </w:rPr>
        <w:t xml:space="preserve"> 11 : </w:t>
      </w:r>
      <w:proofErr w:type="spellStart"/>
      <w:r w:rsidR="0041613F">
        <w:rPr>
          <w:rFonts w:asciiTheme="majorHAnsi" w:hAnsiTheme="majorHAnsi" w:cstheme="majorHAnsi"/>
          <w:sz w:val="26"/>
          <w:szCs w:val="26"/>
          <w:lang w:val="fr-FR"/>
        </w:rPr>
        <w:t>Tự</w:t>
      </w:r>
      <w:proofErr w:type="spellEnd"/>
      <w:r w:rsidR="0041613F">
        <w:rPr>
          <w:rFonts w:asciiTheme="majorHAnsi" w:hAnsiTheme="majorHAnsi" w:cstheme="majorHAnsi"/>
          <w:sz w:val="26"/>
          <w:szCs w:val="26"/>
          <w:lang w:val="fr-FR"/>
        </w:rPr>
        <w:t xml:space="preserve"> tin</w:t>
      </w:r>
    </w:p>
    <w:p w14:paraId="4074FF52" w14:textId="77777777" w:rsidR="00C011AC" w:rsidRPr="00256307" w:rsidRDefault="00C011AC" w:rsidP="00C011AC">
      <w:pPr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</w:pPr>
    </w:p>
    <w:p w14:paraId="75CF1D8C" w14:textId="0537CE32" w:rsidR="00956BA1" w:rsidRPr="00256307" w:rsidRDefault="00956BA1" w:rsidP="002934AF">
      <w:pPr>
        <w:spacing w:before="3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sectPr w:rsidR="00956BA1" w:rsidRPr="00256307" w:rsidSect="00A610D3">
      <w:pgSz w:w="12240" w:h="15840"/>
      <w:pgMar w:top="284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133E"/>
    <w:multiLevelType w:val="hybridMultilevel"/>
    <w:tmpl w:val="0DD068C0"/>
    <w:lvl w:ilvl="0" w:tplc="651AF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65E"/>
    <w:multiLevelType w:val="hybridMultilevel"/>
    <w:tmpl w:val="07C0BA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822"/>
    <w:multiLevelType w:val="hybridMultilevel"/>
    <w:tmpl w:val="A77A8214"/>
    <w:lvl w:ilvl="0" w:tplc="FB7ED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91869"/>
    <w:multiLevelType w:val="hybridMultilevel"/>
    <w:tmpl w:val="33A21C24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A1642"/>
    <w:multiLevelType w:val="hybridMultilevel"/>
    <w:tmpl w:val="19BEFADC"/>
    <w:lvl w:ilvl="0" w:tplc="EB548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56D4F"/>
    <w:multiLevelType w:val="hybridMultilevel"/>
    <w:tmpl w:val="5C943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7CD9"/>
    <w:multiLevelType w:val="hybridMultilevel"/>
    <w:tmpl w:val="8E82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140F"/>
    <w:multiLevelType w:val="hybridMultilevel"/>
    <w:tmpl w:val="843C5AD6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4149DB"/>
    <w:multiLevelType w:val="hybridMultilevel"/>
    <w:tmpl w:val="AD842FE2"/>
    <w:lvl w:ilvl="0" w:tplc="651AF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183A"/>
    <w:multiLevelType w:val="hybridMultilevel"/>
    <w:tmpl w:val="38989368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7036F"/>
    <w:multiLevelType w:val="hybridMultilevel"/>
    <w:tmpl w:val="2C4A5FA4"/>
    <w:lvl w:ilvl="0" w:tplc="E69457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4204C"/>
    <w:multiLevelType w:val="hybridMultilevel"/>
    <w:tmpl w:val="7B60B880"/>
    <w:lvl w:ilvl="0" w:tplc="63229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5794C"/>
    <w:multiLevelType w:val="hybridMultilevel"/>
    <w:tmpl w:val="2AC08E8E"/>
    <w:lvl w:ilvl="0" w:tplc="F68A8C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574AF"/>
    <w:multiLevelType w:val="hybridMultilevel"/>
    <w:tmpl w:val="BFAA56C6"/>
    <w:lvl w:ilvl="0" w:tplc="DF9CEB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80567"/>
    <w:multiLevelType w:val="hybridMultilevel"/>
    <w:tmpl w:val="E662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887644"/>
    <w:multiLevelType w:val="hybridMultilevel"/>
    <w:tmpl w:val="D08C0146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FAC"/>
    <w:multiLevelType w:val="hybridMultilevel"/>
    <w:tmpl w:val="B47C6DCE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208E2"/>
    <w:multiLevelType w:val="hybridMultilevel"/>
    <w:tmpl w:val="EEE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F7138"/>
    <w:multiLevelType w:val="hybridMultilevel"/>
    <w:tmpl w:val="877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62E8C"/>
    <w:multiLevelType w:val="hybridMultilevel"/>
    <w:tmpl w:val="56EE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317F"/>
    <w:multiLevelType w:val="hybridMultilevel"/>
    <w:tmpl w:val="63CC09BE"/>
    <w:lvl w:ilvl="0" w:tplc="E00CB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01B30"/>
    <w:multiLevelType w:val="hybridMultilevel"/>
    <w:tmpl w:val="79368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4366"/>
    <w:multiLevelType w:val="hybridMultilevel"/>
    <w:tmpl w:val="25E6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208"/>
    <w:multiLevelType w:val="hybridMultilevel"/>
    <w:tmpl w:val="4CD28D80"/>
    <w:lvl w:ilvl="0" w:tplc="CFE07A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63D67"/>
    <w:multiLevelType w:val="hybridMultilevel"/>
    <w:tmpl w:val="A0E0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774C2"/>
    <w:multiLevelType w:val="hybridMultilevel"/>
    <w:tmpl w:val="195E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3206D"/>
    <w:multiLevelType w:val="hybridMultilevel"/>
    <w:tmpl w:val="0AC0A1AE"/>
    <w:lvl w:ilvl="0" w:tplc="0014618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D1A35"/>
    <w:multiLevelType w:val="hybridMultilevel"/>
    <w:tmpl w:val="F6E42C94"/>
    <w:lvl w:ilvl="0" w:tplc="A468B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6F54"/>
    <w:multiLevelType w:val="hybridMultilevel"/>
    <w:tmpl w:val="0DD068C0"/>
    <w:lvl w:ilvl="0" w:tplc="651AF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10225"/>
    <w:multiLevelType w:val="hybridMultilevel"/>
    <w:tmpl w:val="F36C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01028"/>
    <w:multiLevelType w:val="hybridMultilevel"/>
    <w:tmpl w:val="6D747822"/>
    <w:lvl w:ilvl="0" w:tplc="DEE0B8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4"/>
  </w:num>
  <w:num w:numId="5">
    <w:abstractNumId w:val="16"/>
  </w:num>
  <w:num w:numId="6">
    <w:abstractNumId w:val="22"/>
  </w:num>
  <w:num w:numId="7">
    <w:abstractNumId w:val="13"/>
  </w:num>
  <w:num w:numId="8">
    <w:abstractNumId w:val="6"/>
  </w:num>
  <w:num w:numId="9">
    <w:abstractNumId w:val="5"/>
  </w:num>
  <w:num w:numId="10">
    <w:abstractNumId w:val="34"/>
  </w:num>
  <w:num w:numId="11">
    <w:abstractNumId w:val="29"/>
  </w:num>
  <w:num w:numId="12">
    <w:abstractNumId w:val="23"/>
  </w:num>
  <w:num w:numId="13">
    <w:abstractNumId w:val="26"/>
  </w:num>
  <w:num w:numId="14">
    <w:abstractNumId w:val="15"/>
  </w:num>
  <w:num w:numId="15">
    <w:abstractNumId w:val="30"/>
  </w:num>
  <w:num w:numId="16">
    <w:abstractNumId w:val="32"/>
  </w:num>
  <w:num w:numId="17">
    <w:abstractNumId w:val="1"/>
  </w:num>
  <w:num w:numId="18">
    <w:abstractNumId w:val="4"/>
  </w:num>
  <w:num w:numId="19">
    <w:abstractNumId w:val="33"/>
  </w:num>
  <w:num w:numId="20">
    <w:abstractNumId w:val="27"/>
  </w:num>
  <w:num w:numId="21">
    <w:abstractNumId w:val="31"/>
  </w:num>
  <w:num w:numId="22">
    <w:abstractNumId w:val="3"/>
  </w:num>
  <w:num w:numId="23">
    <w:abstractNumId w:val="7"/>
  </w:num>
  <w:num w:numId="24">
    <w:abstractNumId w:val="17"/>
  </w:num>
  <w:num w:numId="25">
    <w:abstractNumId w:val="20"/>
  </w:num>
  <w:num w:numId="26">
    <w:abstractNumId w:val="9"/>
  </w:num>
  <w:num w:numId="27">
    <w:abstractNumId w:val="11"/>
  </w:num>
  <w:num w:numId="28">
    <w:abstractNumId w:val="2"/>
  </w:num>
  <w:num w:numId="29">
    <w:abstractNumId w:val="0"/>
  </w:num>
  <w:num w:numId="30">
    <w:abstractNumId w:val="8"/>
  </w:num>
  <w:num w:numId="31">
    <w:abstractNumId w:val="25"/>
  </w:num>
  <w:num w:numId="32">
    <w:abstractNumId w:val="35"/>
  </w:num>
  <w:num w:numId="33">
    <w:abstractNumId w:val="12"/>
  </w:num>
  <w:num w:numId="34">
    <w:abstractNumId w:val="28"/>
  </w:num>
  <w:num w:numId="35">
    <w:abstractNumId w:val="1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7508"/>
    <w:rsid w:val="00051491"/>
    <w:rsid w:val="00053EDF"/>
    <w:rsid w:val="00082F04"/>
    <w:rsid w:val="00090776"/>
    <w:rsid w:val="000F3F6E"/>
    <w:rsid w:val="00155AEB"/>
    <w:rsid w:val="001915A5"/>
    <w:rsid w:val="001B367A"/>
    <w:rsid w:val="001D7CA3"/>
    <w:rsid w:val="00226E00"/>
    <w:rsid w:val="00250D31"/>
    <w:rsid w:val="0025559E"/>
    <w:rsid w:val="00256307"/>
    <w:rsid w:val="0026131A"/>
    <w:rsid w:val="00262188"/>
    <w:rsid w:val="0026788B"/>
    <w:rsid w:val="002934AF"/>
    <w:rsid w:val="002963B7"/>
    <w:rsid w:val="002A43D4"/>
    <w:rsid w:val="002B14D4"/>
    <w:rsid w:val="002C0D80"/>
    <w:rsid w:val="002C3450"/>
    <w:rsid w:val="002C7167"/>
    <w:rsid w:val="00331D61"/>
    <w:rsid w:val="00332BCB"/>
    <w:rsid w:val="00337C7F"/>
    <w:rsid w:val="00384BBB"/>
    <w:rsid w:val="003A46CF"/>
    <w:rsid w:val="003C0E3F"/>
    <w:rsid w:val="003C4CDF"/>
    <w:rsid w:val="003D0AB3"/>
    <w:rsid w:val="003F7260"/>
    <w:rsid w:val="00405AF1"/>
    <w:rsid w:val="0041613F"/>
    <w:rsid w:val="00435309"/>
    <w:rsid w:val="00436B6F"/>
    <w:rsid w:val="00467D75"/>
    <w:rsid w:val="004A57D8"/>
    <w:rsid w:val="004A7F8F"/>
    <w:rsid w:val="004E1B91"/>
    <w:rsid w:val="004F455E"/>
    <w:rsid w:val="004F5EFE"/>
    <w:rsid w:val="00596446"/>
    <w:rsid w:val="005C1244"/>
    <w:rsid w:val="005D2D01"/>
    <w:rsid w:val="005F04AF"/>
    <w:rsid w:val="005F3AB1"/>
    <w:rsid w:val="005F7AF4"/>
    <w:rsid w:val="00603EDA"/>
    <w:rsid w:val="00627FC9"/>
    <w:rsid w:val="006615E3"/>
    <w:rsid w:val="00683CB2"/>
    <w:rsid w:val="00686BEA"/>
    <w:rsid w:val="0069313A"/>
    <w:rsid w:val="006C416D"/>
    <w:rsid w:val="006C4707"/>
    <w:rsid w:val="006D20E2"/>
    <w:rsid w:val="006E7B3C"/>
    <w:rsid w:val="007058C4"/>
    <w:rsid w:val="00731EFE"/>
    <w:rsid w:val="00732C41"/>
    <w:rsid w:val="00756385"/>
    <w:rsid w:val="0075651C"/>
    <w:rsid w:val="00766849"/>
    <w:rsid w:val="00791FB1"/>
    <w:rsid w:val="00797986"/>
    <w:rsid w:val="008049A4"/>
    <w:rsid w:val="0083795B"/>
    <w:rsid w:val="008A7E17"/>
    <w:rsid w:val="008C56E9"/>
    <w:rsid w:val="008D0403"/>
    <w:rsid w:val="00956BA1"/>
    <w:rsid w:val="00956D55"/>
    <w:rsid w:val="00984E8E"/>
    <w:rsid w:val="0098532C"/>
    <w:rsid w:val="009C2802"/>
    <w:rsid w:val="009C6FA1"/>
    <w:rsid w:val="00A07D0F"/>
    <w:rsid w:val="00A332D9"/>
    <w:rsid w:val="00A610D3"/>
    <w:rsid w:val="00B046CB"/>
    <w:rsid w:val="00B310C9"/>
    <w:rsid w:val="00B37BBA"/>
    <w:rsid w:val="00B57C04"/>
    <w:rsid w:val="00B57E21"/>
    <w:rsid w:val="00B6042D"/>
    <w:rsid w:val="00B842C0"/>
    <w:rsid w:val="00BA4492"/>
    <w:rsid w:val="00BB11F9"/>
    <w:rsid w:val="00BC1B1D"/>
    <w:rsid w:val="00C011AC"/>
    <w:rsid w:val="00C8111E"/>
    <w:rsid w:val="00C81C87"/>
    <w:rsid w:val="00C925B2"/>
    <w:rsid w:val="00C93B93"/>
    <w:rsid w:val="00CA228A"/>
    <w:rsid w:val="00CC38AC"/>
    <w:rsid w:val="00CC6B90"/>
    <w:rsid w:val="00CC6E2D"/>
    <w:rsid w:val="00CD03CE"/>
    <w:rsid w:val="00CD6EFC"/>
    <w:rsid w:val="00CF7C73"/>
    <w:rsid w:val="00D06839"/>
    <w:rsid w:val="00D0704B"/>
    <w:rsid w:val="00D417EB"/>
    <w:rsid w:val="00D47CD8"/>
    <w:rsid w:val="00D57861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3FA5"/>
    <w:rsid w:val="00F2180B"/>
    <w:rsid w:val="00F223F1"/>
    <w:rsid w:val="00F33514"/>
    <w:rsid w:val="00F3404A"/>
    <w:rsid w:val="00F40D31"/>
    <w:rsid w:val="00F5132E"/>
    <w:rsid w:val="00F555EF"/>
    <w:rsid w:val="00F96182"/>
    <w:rsid w:val="00F97749"/>
    <w:rsid w:val="00FA3868"/>
    <w:rsid w:val="00FE4D28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3112F41-B078-4D96-A536-D31B6C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4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C4707"/>
    <w:rPr>
      <w:i/>
      <w:iCs/>
    </w:rPr>
  </w:style>
  <w:style w:type="paragraph" w:styleId="Header">
    <w:name w:val="header"/>
    <w:basedOn w:val="Normal"/>
    <w:link w:val="HeaderChar"/>
    <w:rsid w:val="00C011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rsid w:val="00C011AC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731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4</cp:revision>
  <cp:lastPrinted>2021-09-15T15:59:00Z</cp:lastPrinted>
  <dcterms:created xsi:type="dcterms:W3CDTF">2021-11-18T12:01:00Z</dcterms:created>
  <dcterms:modified xsi:type="dcterms:W3CDTF">2021-12-02T07:52:00Z</dcterms:modified>
</cp:coreProperties>
</file>